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5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2"/>
        <w:gridCol w:w="1842"/>
      </w:tblGrid>
      <w:tr w:rsidR="00604C8E" w:rsidRPr="00462F47" w14:paraId="7FBC13B1" w14:textId="77777777" w:rsidTr="00962487">
        <w:trPr>
          <w:trHeight w:val="397"/>
        </w:trPr>
        <w:tc>
          <w:tcPr>
            <w:tcW w:w="7672" w:type="dxa"/>
            <w:tcBorders>
              <w:bottom w:val="single" w:sz="4" w:space="0" w:color="auto"/>
            </w:tcBorders>
            <w:vAlign w:val="center"/>
          </w:tcPr>
          <w:p w14:paraId="7FBC13AF" w14:textId="77777777" w:rsidR="00604C8E" w:rsidRPr="00462F47" w:rsidRDefault="00604C8E" w:rsidP="00AE7845">
            <w:pPr>
              <w:rPr>
                <w:b/>
                <w:lang w:val="nl-NL"/>
              </w:rPr>
            </w:pPr>
            <w:r w:rsidRPr="00462F47">
              <w:rPr>
                <w:b/>
                <w:lang w:val="nl-NL"/>
              </w:rPr>
              <w:t>Opstarten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FBC13B0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462F47" w14:paraId="7FBC13B4" w14:textId="77777777" w:rsidTr="00A46682">
        <w:trPr>
          <w:trHeight w:val="397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C13B2" w14:textId="77777777" w:rsidR="00604C8E" w:rsidRPr="00462F47" w:rsidRDefault="00604C8E" w:rsidP="00A46682">
            <w:pPr>
              <w:rPr>
                <w:lang w:val="nl-NL"/>
              </w:rPr>
            </w:pPr>
            <w:r>
              <w:rPr>
                <w:lang w:val="nl-NL"/>
              </w:rPr>
              <w:t>Opmaken budgetplan &amp; schuldenoverzicht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BC13B3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3C6A5E" w14:paraId="7FBC13B7" w14:textId="77777777" w:rsidTr="00A46682">
        <w:trPr>
          <w:trHeight w:val="397"/>
        </w:trPr>
        <w:tc>
          <w:tcPr>
            <w:tcW w:w="7672" w:type="dxa"/>
            <w:tcBorders>
              <w:left w:val="single" w:sz="4" w:space="0" w:color="auto"/>
            </w:tcBorders>
            <w:vAlign w:val="center"/>
          </w:tcPr>
          <w:p w14:paraId="7FBC13B5" w14:textId="77777777" w:rsidR="00604C8E" w:rsidRPr="00462F47" w:rsidRDefault="00256D42" w:rsidP="00256D42">
            <w:pPr>
              <w:rPr>
                <w:lang w:val="nl-NL"/>
              </w:rPr>
            </w:pPr>
            <w:r>
              <w:rPr>
                <w:lang w:val="nl-NL"/>
              </w:rPr>
              <w:t>Inrichten van financiën (eventueel met meerdere bankrekeningen en machtiging)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FBC13B6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3C6A5E" w14:paraId="7FBC13BA" w14:textId="77777777" w:rsidTr="00A46682">
        <w:trPr>
          <w:trHeight w:val="397"/>
        </w:trPr>
        <w:tc>
          <w:tcPr>
            <w:tcW w:w="7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BC13B8" w14:textId="77777777" w:rsidR="00604C8E" w:rsidRDefault="00256D42" w:rsidP="00256D42">
            <w:pPr>
              <w:rPr>
                <w:lang w:val="nl-NL"/>
              </w:rPr>
            </w:pPr>
            <w:r>
              <w:rPr>
                <w:lang w:val="nl-NL"/>
              </w:rPr>
              <w:t xml:space="preserve">Juiste </w:t>
            </w:r>
            <w:r w:rsidR="00604C8E">
              <w:rPr>
                <w:lang w:val="nl-NL"/>
              </w:rPr>
              <w:t xml:space="preserve">rekeningnummer </w:t>
            </w:r>
            <w:r>
              <w:rPr>
                <w:lang w:val="nl-NL"/>
              </w:rPr>
              <w:t xml:space="preserve">doorgeven </w:t>
            </w:r>
            <w:r w:rsidR="00604C8E">
              <w:rPr>
                <w:lang w:val="nl-NL"/>
              </w:rPr>
              <w:t>voor inkomen en vaste lasten</w:t>
            </w:r>
            <w:r>
              <w:rPr>
                <w:lang w:val="nl-NL"/>
              </w:rPr>
              <w:t xml:space="preserve"> (indien nodig)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C13B9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3C6A5E" w14:paraId="7FBC13BD" w14:textId="77777777" w:rsidTr="00962487">
        <w:trPr>
          <w:trHeight w:val="110"/>
        </w:trPr>
        <w:tc>
          <w:tcPr>
            <w:tcW w:w="7672" w:type="dxa"/>
            <w:tcBorders>
              <w:top w:val="single" w:sz="4" w:space="0" w:color="auto"/>
            </w:tcBorders>
            <w:vAlign w:val="center"/>
          </w:tcPr>
          <w:p w14:paraId="7FBC13BB" w14:textId="77777777" w:rsidR="00AE7845" w:rsidRPr="00462F47" w:rsidRDefault="00AE7845" w:rsidP="00A46682">
            <w:pPr>
              <w:rPr>
                <w:lang w:val="nl-N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FBC13BC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3C6A5E" w14:paraId="7FBC13C0" w14:textId="77777777" w:rsidTr="00A46682">
        <w:trPr>
          <w:trHeight w:val="397"/>
        </w:trPr>
        <w:tc>
          <w:tcPr>
            <w:tcW w:w="7672" w:type="dxa"/>
            <w:tcBorders>
              <w:bottom w:val="single" w:sz="4" w:space="0" w:color="auto"/>
            </w:tcBorders>
            <w:vAlign w:val="center"/>
          </w:tcPr>
          <w:p w14:paraId="7FBC13BE" w14:textId="5E4768F5" w:rsidR="00604C8E" w:rsidRPr="00462F47" w:rsidRDefault="002901F7" w:rsidP="00A46682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Vaste onderdelen van uw traject op maat</w:t>
            </w:r>
            <w:r w:rsidR="00604C8E">
              <w:rPr>
                <w:b/>
                <w:lang w:val="nl-NL"/>
              </w:rPr>
              <w:t xml:space="preserve"> </w:t>
            </w:r>
            <w:r w:rsidR="00604C8E" w:rsidRPr="00577AED">
              <w:rPr>
                <w:lang w:val="nl-NL"/>
              </w:rPr>
              <w:t>(Contact via post, mail</w:t>
            </w:r>
            <w:r>
              <w:rPr>
                <w:lang w:val="nl-NL"/>
              </w:rPr>
              <w:t xml:space="preserve"> </w:t>
            </w:r>
            <w:r w:rsidR="00604C8E" w:rsidRPr="00577AED">
              <w:rPr>
                <w:lang w:val="nl-NL"/>
              </w:rPr>
              <w:t>en telefoon)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FBC13BF" w14:textId="77777777" w:rsidR="00604C8E" w:rsidRPr="00462F47" w:rsidRDefault="00604C8E" w:rsidP="00A46682">
            <w:pPr>
              <w:rPr>
                <w:b/>
                <w:lang w:val="nl-NL"/>
              </w:rPr>
            </w:pPr>
          </w:p>
        </w:tc>
      </w:tr>
      <w:tr w:rsidR="00604C8E" w:rsidRPr="00462F47" w14:paraId="7FBC13C3" w14:textId="77777777" w:rsidTr="00A46682">
        <w:trPr>
          <w:trHeight w:val="397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FBC13C1" w14:textId="77777777" w:rsidR="00604C8E" w:rsidRPr="00462F47" w:rsidRDefault="00604C8E" w:rsidP="00256D42">
            <w:pPr>
              <w:rPr>
                <w:lang w:val="nl-NL"/>
              </w:rPr>
            </w:pPr>
            <w:r>
              <w:rPr>
                <w:lang w:val="nl-NL"/>
              </w:rPr>
              <w:t>Ontvangen maandelijks inkomen</w:t>
            </w:r>
            <w:r w:rsidR="00256D42">
              <w:rPr>
                <w:lang w:val="nl-NL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BC13C2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256D42" w14:paraId="7FBC13C6" w14:textId="77777777" w:rsidTr="003C6A5E">
        <w:trPr>
          <w:trHeight w:val="397"/>
        </w:trPr>
        <w:tc>
          <w:tcPr>
            <w:tcW w:w="7672" w:type="dxa"/>
            <w:tcBorders>
              <w:left w:val="single" w:sz="4" w:space="0" w:color="auto"/>
            </w:tcBorders>
            <w:vAlign w:val="center"/>
          </w:tcPr>
          <w:p w14:paraId="7FBC13C4" w14:textId="77777777" w:rsidR="00604C8E" w:rsidRPr="00462F47" w:rsidRDefault="00256D42" w:rsidP="00256D42">
            <w:pPr>
              <w:rPr>
                <w:lang w:val="nl-NL"/>
              </w:rPr>
            </w:pPr>
            <w:r>
              <w:rPr>
                <w:lang w:val="nl-NL"/>
              </w:rPr>
              <w:t>Betaling</w:t>
            </w:r>
            <w:r w:rsidR="00604C8E">
              <w:rPr>
                <w:lang w:val="nl-NL"/>
              </w:rPr>
              <w:t xml:space="preserve"> vaste lasten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FBC13C5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3C6A5E" w14:paraId="7FBC13DB" w14:textId="77777777" w:rsidTr="00A46682">
        <w:trPr>
          <w:trHeight w:val="397"/>
        </w:trPr>
        <w:tc>
          <w:tcPr>
            <w:tcW w:w="7672" w:type="dxa"/>
            <w:tcBorders>
              <w:left w:val="single" w:sz="4" w:space="0" w:color="auto"/>
            </w:tcBorders>
            <w:vAlign w:val="center"/>
          </w:tcPr>
          <w:p w14:paraId="7FBC13D9" w14:textId="2A256872" w:rsidR="00604C8E" w:rsidRPr="00462F47" w:rsidRDefault="002901F7" w:rsidP="00A46682">
            <w:pPr>
              <w:rPr>
                <w:lang w:val="nl-NL"/>
              </w:rPr>
            </w:pPr>
            <w:r>
              <w:rPr>
                <w:lang w:val="nl-NL"/>
              </w:rPr>
              <w:t>Doelr</w:t>
            </w:r>
            <w:r w:rsidR="00604C8E">
              <w:rPr>
                <w:lang w:val="nl-NL"/>
              </w:rPr>
              <w:t>eservering</w:t>
            </w:r>
            <w:r>
              <w:rPr>
                <w:lang w:val="nl-NL"/>
              </w:rPr>
              <w:t xml:space="preserve">en opnemen in budgetplan </w:t>
            </w:r>
            <w:r w:rsidR="00604C8E">
              <w:rPr>
                <w:lang w:val="nl-NL"/>
              </w:rPr>
              <w:t xml:space="preserve"> </w:t>
            </w:r>
            <w:r>
              <w:rPr>
                <w:lang w:val="nl-NL"/>
              </w:rPr>
              <w:t>en maandelijks overboeken naar s</w:t>
            </w:r>
            <w:r w:rsidR="00604C8E">
              <w:rPr>
                <w:lang w:val="nl-NL"/>
              </w:rPr>
              <w:t xml:space="preserve">paarrekening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FBC13DA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3C6A5E" w14:paraId="7FBC13DF" w14:textId="77777777" w:rsidTr="00A46682">
        <w:trPr>
          <w:trHeight w:val="397"/>
        </w:trPr>
        <w:tc>
          <w:tcPr>
            <w:tcW w:w="7672" w:type="dxa"/>
            <w:tcBorders>
              <w:left w:val="single" w:sz="4" w:space="0" w:color="auto"/>
            </w:tcBorders>
            <w:vAlign w:val="center"/>
          </w:tcPr>
          <w:p w14:paraId="7FBC13DD" w14:textId="6FE23F85" w:rsidR="00604C8E" w:rsidRPr="00462F47" w:rsidRDefault="00604C8E" w:rsidP="002901F7">
            <w:pPr>
              <w:rPr>
                <w:lang w:val="nl-NL"/>
              </w:rPr>
            </w:pPr>
            <w:r w:rsidRPr="00462F47">
              <w:rPr>
                <w:lang w:val="nl-NL"/>
              </w:rPr>
              <w:t>Betalen overige rekeningen (mits in overleg uitgevoerd en passend binnen budget)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FBC13DE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3C6A5E" w14:paraId="7FBC13E2" w14:textId="77777777" w:rsidTr="00A46682">
        <w:trPr>
          <w:trHeight w:val="397"/>
        </w:trPr>
        <w:tc>
          <w:tcPr>
            <w:tcW w:w="7672" w:type="dxa"/>
            <w:tcBorders>
              <w:left w:val="single" w:sz="4" w:space="0" w:color="auto"/>
            </w:tcBorders>
            <w:vAlign w:val="center"/>
          </w:tcPr>
          <w:p w14:paraId="7FBC13E0" w14:textId="77777777" w:rsidR="00604C8E" w:rsidRPr="00462F47" w:rsidRDefault="00604C8E" w:rsidP="00A46682">
            <w:pPr>
              <w:rPr>
                <w:lang w:val="nl-NL"/>
              </w:rPr>
            </w:pPr>
            <w:r w:rsidRPr="00577AED">
              <w:rPr>
                <w:lang w:val="nl-NL"/>
              </w:rPr>
              <w:t xml:space="preserve">Doorboeken overeengekomen </w:t>
            </w:r>
            <w:r w:rsidRPr="003C014C">
              <w:rPr>
                <w:u w:val="single"/>
                <w:lang w:val="nl-NL"/>
              </w:rPr>
              <w:t>week- of maandbedrag</w:t>
            </w:r>
            <w:r w:rsidRPr="00462F47">
              <w:rPr>
                <w:lang w:val="nl-NL"/>
              </w:rPr>
              <w:t xml:space="preserve"> </w:t>
            </w:r>
            <w:r>
              <w:rPr>
                <w:lang w:val="nl-NL"/>
              </w:rPr>
              <w:t>naar</w:t>
            </w:r>
            <w:r w:rsidRPr="00462F47">
              <w:rPr>
                <w:lang w:val="nl-NL"/>
              </w:rPr>
              <w:t xml:space="preserve"> Leefgeldrekening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FBC13E1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462F47" w14:paraId="7FBC13E8" w14:textId="77777777" w:rsidTr="00962487">
        <w:trPr>
          <w:trHeight w:val="160"/>
        </w:trPr>
        <w:tc>
          <w:tcPr>
            <w:tcW w:w="7672" w:type="dxa"/>
            <w:tcBorders>
              <w:top w:val="single" w:sz="4" w:space="0" w:color="auto"/>
            </w:tcBorders>
            <w:vAlign w:val="center"/>
          </w:tcPr>
          <w:p w14:paraId="7FBC13E6" w14:textId="77777777" w:rsidR="00AE7845" w:rsidRPr="00577AED" w:rsidRDefault="00AE7845" w:rsidP="00A46682">
            <w:pPr>
              <w:rPr>
                <w:b/>
                <w:lang w:val="nl-N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FBC13E7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462F47" w14:paraId="7FBC13EB" w14:textId="77777777" w:rsidTr="00A46682">
        <w:trPr>
          <w:trHeight w:val="397"/>
        </w:trPr>
        <w:tc>
          <w:tcPr>
            <w:tcW w:w="7672" w:type="dxa"/>
            <w:tcBorders>
              <w:bottom w:val="single" w:sz="4" w:space="0" w:color="auto"/>
            </w:tcBorders>
            <w:vAlign w:val="center"/>
          </w:tcPr>
          <w:p w14:paraId="7FBC13E9" w14:textId="77777777" w:rsidR="00604C8E" w:rsidRPr="00577AED" w:rsidRDefault="00604C8E" w:rsidP="00A46682">
            <w:pPr>
              <w:rPr>
                <w:b/>
                <w:lang w:val="nl-NL"/>
              </w:rPr>
            </w:pPr>
            <w:r w:rsidRPr="00577AED">
              <w:rPr>
                <w:b/>
                <w:lang w:val="nl-NL"/>
              </w:rPr>
              <w:t>Extra opties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FBC13EA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3C6A5E" w14:paraId="7FBC13F1" w14:textId="77777777" w:rsidTr="00AE7845">
        <w:trPr>
          <w:trHeight w:val="397"/>
        </w:trPr>
        <w:tc>
          <w:tcPr>
            <w:tcW w:w="7672" w:type="dxa"/>
            <w:tcBorders>
              <w:left w:val="single" w:sz="4" w:space="0" w:color="auto"/>
            </w:tcBorders>
            <w:vAlign w:val="center"/>
          </w:tcPr>
          <w:p w14:paraId="7FBC13EF" w14:textId="77777777" w:rsidR="00604C8E" w:rsidRDefault="00604C8E" w:rsidP="00A46682">
            <w:pPr>
              <w:rPr>
                <w:lang w:val="nl-NL"/>
              </w:rPr>
            </w:pPr>
            <w:r>
              <w:rPr>
                <w:lang w:val="nl-NL"/>
              </w:rPr>
              <w:t xml:space="preserve">* Begeleiding/hulp bij het treffen van een </w:t>
            </w:r>
            <w:r w:rsidRPr="003C014C">
              <w:rPr>
                <w:u w:val="single"/>
                <w:lang w:val="nl-NL"/>
              </w:rPr>
              <w:t>betalingsregeling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FBC13F0" w14:textId="77777777" w:rsidR="00604C8E" w:rsidRDefault="00604C8E" w:rsidP="00A46682">
            <w:pPr>
              <w:rPr>
                <w:lang w:val="nl-NL"/>
              </w:rPr>
            </w:pPr>
          </w:p>
        </w:tc>
      </w:tr>
      <w:tr w:rsidR="00604C8E" w:rsidRPr="00462F47" w14:paraId="7FBC13F4" w14:textId="77777777" w:rsidTr="00AE7845">
        <w:trPr>
          <w:trHeight w:val="397"/>
        </w:trPr>
        <w:tc>
          <w:tcPr>
            <w:tcW w:w="7672" w:type="dxa"/>
            <w:tcBorders>
              <w:left w:val="single" w:sz="4" w:space="0" w:color="auto"/>
            </w:tcBorders>
            <w:vAlign w:val="center"/>
          </w:tcPr>
          <w:p w14:paraId="7FBC13F2" w14:textId="77777777" w:rsidR="00604C8E" w:rsidRPr="00462F47" w:rsidRDefault="00962487" w:rsidP="00962487">
            <w:pPr>
              <w:rPr>
                <w:lang w:val="nl-NL"/>
              </w:rPr>
            </w:pPr>
            <w:r>
              <w:rPr>
                <w:lang w:val="nl-NL"/>
              </w:rPr>
              <w:t>*</w:t>
            </w:r>
            <w:r w:rsidR="00604C8E">
              <w:rPr>
                <w:lang w:val="nl-NL"/>
              </w:rPr>
              <w:t xml:space="preserve"> Uitvoeren betalingsregeling 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FBC13F3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3C6A5E" w14:paraId="7FBC13F7" w14:textId="77777777" w:rsidTr="00AE7845">
        <w:trPr>
          <w:trHeight w:val="397"/>
        </w:trPr>
        <w:tc>
          <w:tcPr>
            <w:tcW w:w="7672" w:type="dxa"/>
            <w:tcBorders>
              <w:left w:val="single" w:sz="4" w:space="0" w:color="auto"/>
            </w:tcBorders>
            <w:vAlign w:val="center"/>
          </w:tcPr>
          <w:p w14:paraId="7FBC13F5" w14:textId="28AD695A" w:rsidR="00604C8E" w:rsidRPr="00462F47" w:rsidRDefault="00604C8E" w:rsidP="000A52E5">
            <w:pPr>
              <w:rPr>
                <w:lang w:val="nl-NL"/>
              </w:rPr>
            </w:pPr>
            <w:r>
              <w:rPr>
                <w:lang w:val="nl-NL"/>
              </w:rPr>
              <w:t xml:space="preserve">* </w:t>
            </w:r>
            <w:r w:rsidR="002901F7">
              <w:rPr>
                <w:lang w:val="nl-NL"/>
              </w:rPr>
              <w:t>Op afspraak</w:t>
            </w:r>
            <w:r>
              <w:rPr>
                <w:lang w:val="nl-NL"/>
              </w:rPr>
              <w:t xml:space="preserve"> </w:t>
            </w:r>
            <w:r w:rsidRPr="003C014C">
              <w:rPr>
                <w:u w:val="single"/>
                <w:lang w:val="nl-NL"/>
              </w:rPr>
              <w:t>persoonlijk contact</w:t>
            </w:r>
            <w:r>
              <w:rPr>
                <w:lang w:val="nl-NL"/>
              </w:rPr>
              <w:t xml:space="preserve"> </w:t>
            </w:r>
            <w:r w:rsidR="002901F7">
              <w:rPr>
                <w:lang w:val="nl-NL"/>
              </w:rPr>
              <w:t>bij u aan huis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FBC13F6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3C6A5E" w14:paraId="7FBC13FD" w14:textId="77777777" w:rsidTr="00AE7845">
        <w:trPr>
          <w:trHeight w:val="397"/>
        </w:trPr>
        <w:tc>
          <w:tcPr>
            <w:tcW w:w="7672" w:type="dxa"/>
            <w:tcBorders>
              <w:left w:val="single" w:sz="4" w:space="0" w:color="auto"/>
            </w:tcBorders>
            <w:vAlign w:val="center"/>
          </w:tcPr>
          <w:p w14:paraId="7FBC13FB" w14:textId="77777777" w:rsidR="00604C8E" w:rsidRPr="00462F47" w:rsidRDefault="00604C8E" w:rsidP="00A46682">
            <w:pPr>
              <w:rPr>
                <w:lang w:val="nl-NL"/>
              </w:rPr>
            </w:pPr>
            <w:bookmarkStart w:id="0" w:name="_GoBack"/>
            <w:bookmarkEnd w:id="0"/>
            <w:r>
              <w:rPr>
                <w:lang w:val="nl-NL"/>
              </w:rPr>
              <w:t xml:space="preserve">* Aanvragen/wijzigen van </w:t>
            </w:r>
            <w:r w:rsidRPr="00437697">
              <w:rPr>
                <w:u w:val="single"/>
                <w:lang w:val="nl-NL"/>
              </w:rPr>
              <w:t>toeslagen</w:t>
            </w:r>
            <w:r>
              <w:rPr>
                <w:lang w:val="nl-NL"/>
              </w:rPr>
              <w:t xml:space="preserve"> bij de belastingdienst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FBC13FC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3C6A5E" w14:paraId="7FBC1400" w14:textId="77777777" w:rsidTr="00AE7845">
        <w:trPr>
          <w:trHeight w:val="397"/>
        </w:trPr>
        <w:tc>
          <w:tcPr>
            <w:tcW w:w="7672" w:type="dxa"/>
            <w:tcBorders>
              <w:left w:val="single" w:sz="4" w:space="0" w:color="auto"/>
            </w:tcBorders>
            <w:vAlign w:val="center"/>
          </w:tcPr>
          <w:p w14:paraId="7FBC13FE" w14:textId="77777777" w:rsidR="00604C8E" w:rsidRPr="00462F47" w:rsidRDefault="00604C8E" w:rsidP="00A46682">
            <w:pPr>
              <w:rPr>
                <w:lang w:val="nl-NL"/>
              </w:rPr>
            </w:pPr>
            <w:r>
              <w:rPr>
                <w:lang w:val="nl-NL"/>
              </w:rPr>
              <w:t xml:space="preserve"> * Aanvragen bijzondere bijstand en/of andere </w:t>
            </w:r>
            <w:r w:rsidRPr="00437697">
              <w:rPr>
                <w:u w:val="single"/>
                <w:lang w:val="nl-NL"/>
              </w:rPr>
              <w:t>sociale regelingen</w:t>
            </w:r>
            <w:r>
              <w:rPr>
                <w:lang w:val="nl-NL"/>
              </w:rPr>
              <w:t xml:space="preserve"> bij gemeente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FBC13FF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3C6A5E" w14:paraId="7FBC1403" w14:textId="77777777" w:rsidTr="00AE7845">
        <w:trPr>
          <w:trHeight w:val="397"/>
        </w:trPr>
        <w:tc>
          <w:tcPr>
            <w:tcW w:w="7672" w:type="dxa"/>
            <w:tcBorders>
              <w:left w:val="single" w:sz="4" w:space="0" w:color="auto"/>
            </w:tcBorders>
            <w:vAlign w:val="center"/>
          </w:tcPr>
          <w:p w14:paraId="7FBC1401" w14:textId="77777777" w:rsidR="00604C8E" w:rsidRPr="00462F47" w:rsidRDefault="00604C8E" w:rsidP="00A46682">
            <w:pPr>
              <w:rPr>
                <w:lang w:val="nl-NL"/>
              </w:rPr>
            </w:pPr>
            <w:r>
              <w:rPr>
                <w:lang w:val="nl-NL"/>
              </w:rPr>
              <w:t xml:space="preserve">* Aanvragen </w:t>
            </w:r>
            <w:r w:rsidRPr="00437697">
              <w:rPr>
                <w:u w:val="single"/>
                <w:lang w:val="nl-NL"/>
              </w:rPr>
              <w:t>kwijtschelding</w:t>
            </w:r>
            <w:r>
              <w:rPr>
                <w:lang w:val="nl-NL"/>
              </w:rPr>
              <w:t xml:space="preserve"> van gemeentelijke en waterschapsbelastingen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FBC1402" w14:textId="77777777" w:rsidR="00604C8E" w:rsidRPr="00462F47" w:rsidRDefault="00604C8E" w:rsidP="00A46682">
            <w:pPr>
              <w:rPr>
                <w:lang w:val="nl-NL"/>
              </w:rPr>
            </w:pPr>
          </w:p>
        </w:tc>
      </w:tr>
      <w:tr w:rsidR="00604C8E" w:rsidRPr="00847359" w14:paraId="7FBC1406" w14:textId="77777777" w:rsidTr="006C4A2E">
        <w:trPr>
          <w:trHeight w:val="397"/>
        </w:trPr>
        <w:tc>
          <w:tcPr>
            <w:tcW w:w="7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BC1404" w14:textId="77777777" w:rsidR="00604C8E" w:rsidRPr="00462F47" w:rsidRDefault="00604C8E" w:rsidP="00A46682">
            <w:pPr>
              <w:rPr>
                <w:lang w:val="nl-NL"/>
              </w:rPr>
            </w:pPr>
            <w:r>
              <w:rPr>
                <w:lang w:val="nl-NL"/>
              </w:rPr>
              <w:t xml:space="preserve">* Indienen </w:t>
            </w:r>
            <w:r w:rsidRPr="00437697">
              <w:rPr>
                <w:u w:val="single"/>
                <w:lang w:val="nl-NL"/>
              </w:rPr>
              <w:t>aangifte</w:t>
            </w:r>
            <w:r>
              <w:rPr>
                <w:lang w:val="nl-NL"/>
              </w:rPr>
              <w:t xml:space="preserve"> inkomstenbelasting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C1405" w14:textId="77777777" w:rsidR="00604C8E" w:rsidRDefault="00604C8E" w:rsidP="00A46682">
            <w:pPr>
              <w:rPr>
                <w:lang w:val="nl-NL"/>
              </w:rPr>
            </w:pPr>
          </w:p>
        </w:tc>
      </w:tr>
      <w:tr w:rsidR="006C4A2E" w:rsidRPr="00462F47" w14:paraId="7FBC1409" w14:textId="77777777" w:rsidTr="006C4A2E">
        <w:trPr>
          <w:trHeight w:val="274"/>
        </w:trPr>
        <w:tc>
          <w:tcPr>
            <w:tcW w:w="7672" w:type="dxa"/>
            <w:tcBorders>
              <w:top w:val="single" w:sz="4" w:space="0" w:color="auto"/>
            </w:tcBorders>
            <w:vAlign w:val="center"/>
          </w:tcPr>
          <w:p w14:paraId="7FBC1407" w14:textId="77777777" w:rsidR="006C4A2E" w:rsidRDefault="006C4A2E" w:rsidP="00D90C63">
            <w:pPr>
              <w:rPr>
                <w:b/>
                <w:lang w:val="nl-N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FBC1408" w14:textId="77777777" w:rsidR="006C4A2E" w:rsidRPr="00462F47" w:rsidRDefault="006C4A2E" w:rsidP="00D90C63">
            <w:pPr>
              <w:rPr>
                <w:lang w:val="nl-NL"/>
              </w:rPr>
            </w:pPr>
          </w:p>
        </w:tc>
      </w:tr>
      <w:tr w:rsidR="00AE7845" w:rsidRPr="00462F47" w14:paraId="7FBC140C" w14:textId="77777777" w:rsidTr="006C4A2E">
        <w:trPr>
          <w:trHeight w:val="397"/>
        </w:trPr>
        <w:tc>
          <w:tcPr>
            <w:tcW w:w="7672" w:type="dxa"/>
            <w:tcBorders>
              <w:bottom w:val="single" w:sz="4" w:space="0" w:color="auto"/>
            </w:tcBorders>
            <w:vAlign w:val="center"/>
          </w:tcPr>
          <w:p w14:paraId="7FBC140A" w14:textId="77777777" w:rsidR="00AE7845" w:rsidRPr="00462F47" w:rsidRDefault="00AE7845" w:rsidP="00D90C63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Afsluiten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FBC140B" w14:textId="77777777" w:rsidR="00AE7845" w:rsidRPr="00462F47" w:rsidRDefault="00AE7845" w:rsidP="00D90C63">
            <w:pPr>
              <w:rPr>
                <w:lang w:val="nl-NL"/>
              </w:rPr>
            </w:pPr>
          </w:p>
        </w:tc>
      </w:tr>
      <w:tr w:rsidR="00AE7845" w:rsidRPr="003C6A5E" w14:paraId="7FBC140F" w14:textId="77777777" w:rsidTr="00D90C63">
        <w:trPr>
          <w:trHeight w:val="397"/>
        </w:trPr>
        <w:tc>
          <w:tcPr>
            <w:tcW w:w="7672" w:type="dxa"/>
            <w:tcBorders>
              <w:left w:val="single" w:sz="4" w:space="0" w:color="auto"/>
            </w:tcBorders>
            <w:vAlign w:val="center"/>
          </w:tcPr>
          <w:p w14:paraId="7FBC140D" w14:textId="77777777" w:rsidR="00AE7845" w:rsidRPr="00462F47" w:rsidRDefault="006C541A" w:rsidP="006C4A2E">
            <w:pPr>
              <w:rPr>
                <w:lang w:val="nl-NL"/>
              </w:rPr>
            </w:pPr>
            <w:r>
              <w:rPr>
                <w:lang w:val="nl-NL"/>
              </w:rPr>
              <w:t>Intrekken machtiging</w:t>
            </w:r>
            <w:r w:rsidR="00AE7845" w:rsidRPr="00462F47">
              <w:rPr>
                <w:lang w:val="nl-NL"/>
              </w:rPr>
              <w:t xml:space="preserve"> </w:t>
            </w:r>
            <w:r>
              <w:rPr>
                <w:lang w:val="nl-NL"/>
              </w:rPr>
              <w:t>(indien van toepassing)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7FBC140E" w14:textId="77777777" w:rsidR="00AE7845" w:rsidRPr="00462F47" w:rsidRDefault="00AE7845" w:rsidP="00D90C63">
            <w:pPr>
              <w:rPr>
                <w:lang w:val="nl-NL"/>
              </w:rPr>
            </w:pPr>
          </w:p>
        </w:tc>
      </w:tr>
      <w:tr w:rsidR="00AE7845" w:rsidRPr="003C6A5E" w14:paraId="7FBC1412" w14:textId="77777777" w:rsidTr="00D90C63">
        <w:trPr>
          <w:trHeight w:val="397"/>
        </w:trPr>
        <w:tc>
          <w:tcPr>
            <w:tcW w:w="7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BC1410" w14:textId="77777777" w:rsidR="00AE7845" w:rsidRDefault="006C4A2E" w:rsidP="006C4A2E">
            <w:pPr>
              <w:rPr>
                <w:lang w:val="nl-NL"/>
              </w:rPr>
            </w:pPr>
            <w:r>
              <w:rPr>
                <w:lang w:val="nl-NL"/>
              </w:rPr>
              <w:t>Afsluiten cliëntdossier en opmaken eindoverzicht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C1411" w14:textId="77777777" w:rsidR="00AE7845" w:rsidRPr="00462F47" w:rsidRDefault="00AE7845" w:rsidP="00D90C63">
            <w:pPr>
              <w:rPr>
                <w:lang w:val="nl-NL"/>
              </w:rPr>
            </w:pPr>
          </w:p>
        </w:tc>
      </w:tr>
    </w:tbl>
    <w:p w14:paraId="7FBC1413" w14:textId="77777777" w:rsidR="00AE7845" w:rsidRPr="00387675" w:rsidRDefault="00AE7845" w:rsidP="00962487">
      <w:pPr>
        <w:rPr>
          <w:rFonts w:eastAsia="Times New Roman"/>
          <w:szCs w:val="24"/>
          <w:lang w:val="nl-NL" w:eastAsia="nl-NL"/>
        </w:rPr>
      </w:pPr>
    </w:p>
    <w:sectPr w:rsidR="00AE7845" w:rsidRPr="00387675" w:rsidSect="00962487">
      <w:headerReference w:type="default" r:id="rId6"/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1416" w14:textId="77777777" w:rsidR="00BA72C7" w:rsidRDefault="00BA72C7" w:rsidP="00437697">
      <w:pPr>
        <w:spacing w:after="0" w:line="240" w:lineRule="auto"/>
      </w:pPr>
      <w:r>
        <w:separator/>
      </w:r>
    </w:p>
  </w:endnote>
  <w:endnote w:type="continuationSeparator" w:id="0">
    <w:p w14:paraId="7FBC1417" w14:textId="77777777" w:rsidR="00BA72C7" w:rsidRDefault="00BA72C7" w:rsidP="0043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1419" w14:textId="77777777" w:rsidR="00964275" w:rsidRDefault="00964275" w:rsidP="00964275">
    <w:pPr>
      <w:spacing w:after="0" w:line="240" w:lineRule="auto"/>
      <w:jc w:val="center"/>
      <w:rPr>
        <w:color w:val="7F7F7F" w:themeColor="text1" w:themeTint="80"/>
        <w:sz w:val="16"/>
        <w:szCs w:val="16"/>
        <w:lang w:val="nl-NL"/>
      </w:rPr>
    </w:pPr>
  </w:p>
  <w:p w14:paraId="7FBC141A" w14:textId="77777777" w:rsidR="00964275" w:rsidRPr="0084426D" w:rsidRDefault="00964275" w:rsidP="00964275">
    <w:pPr>
      <w:spacing w:after="0" w:line="240" w:lineRule="auto"/>
      <w:jc w:val="center"/>
      <w:rPr>
        <w:color w:val="16908C"/>
        <w:sz w:val="16"/>
        <w:szCs w:val="16"/>
        <w:lang w:val="nl-NL"/>
      </w:rPr>
    </w:pPr>
    <w:r w:rsidRPr="0084426D">
      <w:rPr>
        <w:color w:val="16908C"/>
        <w:sz w:val="16"/>
        <w:szCs w:val="16"/>
        <w:lang w:val="nl-NL"/>
      </w:rPr>
      <w:t xml:space="preserve">Sandra Spriensma-Welfing, MSc • </w:t>
    </w:r>
    <w:r w:rsidRPr="0084426D">
      <w:rPr>
        <w:color w:val="16908C"/>
        <w:sz w:val="16"/>
        <w:szCs w:val="16"/>
        <w:lang w:val="nl-NL"/>
      </w:rPr>
      <w:sym w:font="Wingdings 2" w:char="F027"/>
    </w:r>
    <w:r w:rsidRPr="0084426D">
      <w:rPr>
        <w:color w:val="16908C"/>
        <w:sz w:val="16"/>
        <w:szCs w:val="16"/>
        <w:lang w:val="nl-NL"/>
      </w:rPr>
      <w:t xml:space="preserve"> 06-15381684 • </w:t>
    </w:r>
    <w:r w:rsidRPr="0084426D">
      <w:rPr>
        <w:color w:val="16908C"/>
        <w:sz w:val="16"/>
        <w:szCs w:val="16"/>
        <w:lang w:val="nl-NL"/>
      </w:rPr>
      <w:sym w:font="Wingdings" w:char="F03A"/>
    </w:r>
    <w:r w:rsidRPr="0084426D">
      <w:rPr>
        <w:color w:val="16908C"/>
        <w:sz w:val="16"/>
        <w:szCs w:val="16"/>
        <w:lang w:val="nl-NL"/>
      </w:rPr>
      <w:t xml:space="preserve"> www.de-duizendpoot.jouwweb.nl • </w:t>
    </w:r>
    <w:r w:rsidRPr="0084426D">
      <w:rPr>
        <w:color w:val="16908C"/>
        <w:sz w:val="16"/>
        <w:szCs w:val="16"/>
        <w:lang w:val="nl-NL"/>
      </w:rPr>
      <w:sym w:font="Wingdings" w:char="F038"/>
    </w:r>
    <w:r w:rsidRPr="0084426D">
      <w:rPr>
        <w:color w:val="16908C"/>
        <w:sz w:val="16"/>
        <w:szCs w:val="16"/>
        <w:lang w:val="nl-NL"/>
      </w:rPr>
      <w:t xml:space="preserve"> kjp.deduizendpoot@gmail.com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C1414" w14:textId="77777777" w:rsidR="00BA72C7" w:rsidRDefault="00BA72C7" w:rsidP="00437697">
      <w:pPr>
        <w:spacing w:after="0" w:line="240" w:lineRule="auto"/>
      </w:pPr>
      <w:r>
        <w:separator/>
      </w:r>
    </w:p>
  </w:footnote>
  <w:footnote w:type="continuationSeparator" w:id="0">
    <w:p w14:paraId="7FBC1415" w14:textId="77777777" w:rsidR="00BA72C7" w:rsidRDefault="00BA72C7" w:rsidP="0043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1418" w14:textId="77777777" w:rsidR="00AA121C" w:rsidRDefault="002901F7" w:rsidP="00CA385D">
    <w:pPr>
      <w:pStyle w:val="Koptekst"/>
      <w:ind w:left="-284"/>
    </w:pPr>
    <w:r>
      <w:rPr>
        <w:noProof/>
        <w:lang w:val="nl-NL" w:eastAsia="nl-NL"/>
      </w:rPr>
      <w:pict w14:anchorId="7FBC141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7.6pt;margin-top:-10.25pt;width:229.45pt;height:34.1pt;z-index:251663360;mso-width-relative:margin;mso-height-relative:margin" stroked="f">
          <v:textbox style="mso-next-textbox:#_x0000_s2052">
            <w:txbxContent>
              <w:p w14:paraId="7FBC141F" w14:textId="77777777" w:rsidR="00AA121C" w:rsidRPr="00CA385D" w:rsidRDefault="00CA385D" w:rsidP="00CA385D">
                <w:pPr>
                  <w:spacing w:after="0"/>
                  <w:rPr>
                    <w:rFonts w:ascii="Arial Black" w:hAnsi="Arial Black"/>
                    <w:color w:val="7F7F7F" w:themeColor="text1" w:themeTint="80"/>
                    <w:sz w:val="26"/>
                    <w:szCs w:val="26"/>
                    <w:lang w:val="nl-NL"/>
                  </w:rPr>
                </w:pPr>
                <w:r w:rsidRPr="00CA385D">
                  <w:rPr>
                    <w:rFonts w:ascii="Arial Black" w:hAnsi="Arial Black"/>
                    <w:color w:val="7F7F7F" w:themeColor="text1" w:themeTint="80"/>
                    <w:sz w:val="26"/>
                    <w:szCs w:val="26"/>
                    <w:lang w:val="nl-NL"/>
                  </w:rPr>
                  <w:t xml:space="preserve">Specificatie </w:t>
                </w:r>
                <w:r w:rsidR="001C34E3">
                  <w:rPr>
                    <w:rFonts w:ascii="Arial Black" w:hAnsi="Arial Black"/>
                    <w:color w:val="7F7F7F" w:themeColor="text1" w:themeTint="80"/>
                    <w:sz w:val="26"/>
                    <w:szCs w:val="26"/>
                    <w:lang w:val="nl-NL"/>
                  </w:rPr>
                  <w:t>budgetcoaching</w:t>
                </w:r>
              </w:p>
            </w:txbxContent>
          </v:textbox>
        </v:shape>
      </w:pict>
    </w:r>
    <w:r>
      <w:rPr>
        <w:noProof/>
        <w:lang w:val="nl-NL" w:eastAsia="nl-NL"/>
      </w:rPr>
      <w:pict w14:anchorId="7FBC141C">
        <v:shape id="_x0000_s2053" type="#_x0000_t202" style="position:absolute;left:0;text-align:left;margin-left:264.2pt;margin-top:-19.25pt;width:199.4pt;height:46.75pt;z-index:251665408;mso-width-relative:margin;mso-height-relative:margin" stroked="f">
          <v:textbox style="mso-next-textbox:#_x0000_s2053">
            <w:txbxContent>
              <w:p w14:paraId="7FBC1420" w14:textId="77777777" w:rsidR="00AA121C" w:rsidRPr="00155FAD" w:rsidRDefault="00AA121C" w:rsidP="00437697">
                <w:pPr>
                  <w:spacing w:after="0"/>
                  <w:rPr>
                    <w:rFonts w:ascii="Verdana" w:hAnsi="Verdana"/>
                    <w:b/>
                    <w:color w:val="1F6B99"/>
                    <w:sz w:val="4"/>
                    <w:lang w:val="nl-NL"/>
                  </w:rPr>
                </w:pPr>
              </w:p>
              <w:p w14:paraId="7FBC1421" w14:textId="77777777" w:rsidR="00AA121C" w:rsidRPr="00DC12CA" w:rsidRDefault="00AA121C" w:rsidP="00437697">
                <w:pPr>
                  <w:spacing w:after="0"/>
                  <w:rPr>
                    <w:rFonts w:ascii="Verdana" w:hAnsi="Verdana"/>
                    <w:b/>
                    <w:color w:val="1F6B99"/>
                    <w:sz w:val="14"/>
                    <w:lang w:val="nl-NL"/>
                  </w:rPr>
                </w:pPr>
              </w:p>
              <w:p w14:paraId="7FBC1422" w14:textId="77777777" w:rsidR="00AA121C" w:rsidRPr="0084426D" w:rsidRDefault="00AA121C" w:rsidP="00437697">
                <w:pPr>
                  <w:spacing w:after="0"/>
                  <w:rPr>
                    <w:rFonts w:ascii="Verdana" w:hAnsi="Verdana"/>
                    <w:b/>
                    <w:color w:val="16908C"/>
                    <w:sz w:val="20"/>
                    <w:lang w:val="nl-NL"/>
                  </w:rPr>
                </w:pPr>
                <w:r w:rsidRPr="0084426D">
                  <w:rPr>
                    <w:rFonts w:ascii="Verdana" w:hAnsi="Verdana"/>
                    <w:b/>
                    <w:color w:val="16908C"/>
                    <w:sz w:val="20"/>
                    <w:lang w:val="nl-NL"/>
                  </w:rPr>
                  <w:t>De Duizendpoot</w:t>
                </w:r>
              </w:p>
              <w:p w14:paraId="7FBC1423" w14:textId="77777777" w:rsidR="00AA121C" w:rsidRPr="0084426D" w:rsidRDefault="00AA121C" w:rsidP="00437697">
                <w:pPr>
                  <w:spacing w:after="0"/>
                  <w:rPr>
                    <w:rFonts w:ascii="Verdana" w:hAnsi="Verdana"/>
                    <w:color w:val="16908C"/>
                    <w:lang w:val="nl-NL"/>
                  </w:rPr>
                </w:pPr>
                <w:r w:rsidRPr="0084426D">
                  <w:rPr>
                    <w:rFonts w:ascii="Verdana" w:hAnsi="Verdana"/>
                    <w:color w:val="16908C"/>
                    <w:lang w:val="nl-NL"/>
                  </w:rPr>
                  <w:t xml:space="preserve">    </w:t>
                </w:r>
                <w:r w:rsidRPr="0084426D">
                  <w:rPr>
                    <w:rFonts w:ascii="Verdana" w:hAnsi="Verdana"/>
                    <w:color w:val="16908C"/>
                    <w:sz w:val="18"/>
                    <w:lang w:val="nl-NL"/>
                  </w:rPr>
                  <w:t xml:space="preserve"> 999 pootjes om je op weg te helpen</w:t>
                </w:r>
              </w:p>
            </w:txbxContent>
          </v:textbox>
        </v:shape>
      </w:pict>
    </w:r>
    <w:r w:rsidR="00AA121C" w:rsidRPr="00437697">
      <w:rPr>
        <w:noProof/>
        <w:lang w:val="nl-NL" w:eastAsia="nl-NL"/>
      </w:rPr>
      <w:drawing>
        <wp:anchor distT="0" distB="0" distL="114300" distR="114300" simplePos="0" relativeHeight="251664384" behindDoc="0" locked="0" layoutInCell="1" allowOverlap="1" wp14:anchorId="7FBC141D" wp14:editId="7FBC141E">
          <wp:simplePos x="0" y="0"/>
          <wp:positionH relativeFrom="column">
            <wp:posOffset>2857322</wp:posOffset>
          </wp:positionH>
          <wp:positionV relativeFrom="paragraph">
            <wp:posOffset>-303276</wp:posOffset>
          </wp:positionV>
          <wp:extent cx="580797" cy="592531"/>
          <wp:effectExtent l="19050" t="0" r="0" b="0"/>
          <wp:wrapSquare wrapText="bothSides"/>
          <wp:docPr id="1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359"/>
    <w:rsid w:val="00050E73"/>
    <w:rsid w:val="000A52E5"/>
    <w:rsid w:val="000B7911"/>
    <w:rsid w:val="000E2372"/>
    <w:rsid w:val="00176D09"/>
    <w:rsid w:val="001A0AA1"/>
    <w:rsid w:val="001C18C8"/>
    <w:rsid w:val="001C34E3"/>
    <w:rsid w:val="001F08FC"/>
    <w:rsid w:val="002402DC"/>
    <w:rsid w:val="002460A4"/>
    <w:rsid w:val="00256D42"/>
    <w:rsid w:val="002901F7"/>
    <w:rsid w:val="00372A60"/>
    <w:rsid w:val="00387675"/>
    <w:rsid w:val="003A5895"/>
    <w:rsid w:val="003C014C"/>
    <w:rsid w:val="003C6A5E"/>
    <w:rsid w:val="0041434C"/>
    <w:rsid w:val="00437697"/>
    <w:rsid w:val="00462F47"/>
    <w:rsid w:val="004733D9"/>
    <w:rsid w:val="0051777F"/>
    <w:rsid w:val="00577AED"/>
    <w:rsid w:val="00591FA7"/>
    <w:rsid w:val="005A38F9"/>
    <w:rsid w:val="005A4385"/>
    <w:rsid w:val="005C17AA"/>
    <w:rsid w:val="005E5E55"/>
    <w:rsid w:val="006036C5"/>
    <w:rsid w:val="00604C8E"/>
    <w:rsid w:val="006352C5"/>
    <w:rsid w:val="006560EE"/>
    <w:rsid w:val="006C131A"/>
    <w:rsid w:val="006C4A2E"/>
    <w:rsid w:val="006C541A"/>
    <w:rsid w:val="006D3CFF"/>
    <w:rsid w:val="00766D67"/>
    <w:rsid w:val="0079158E"/>
    <w:rsid w:val="007D776D"/>
    <w:rsid w:val="00812CB2"/>
    <w:rsid w:val="0084426D"/>
    <w:rsid w:val="00847359"/>
    <w:rsid w:val="00863605"/>
    <w:rsid w:val="008A1F67"/>
    <w:rsid w:val="008C57E8"/>
    <w:rsid w:val="00962487"/>
    <w:rsid w:val="00964275"/>
    <w:rsid w:val="00975C59"/>
    <w:rsid w:val="009A6DA6"/>
    <w:rsid w:val="00A479A9"/>
    <w:rsid w:val="00AA121C"/>
    <w:rsid w:val="00AA4116"/>
    <w:rsid w:val="00AE7845"/>
    <w:rsid w:val="00B014B5"/>
    <w:rsid w:val="00B256E5"/>
    <w:rsid w:val="00B33B63"/>
    <w:rsid w:val="00B9206A"/>
    <w:rsid w:val="00BA72C7"/>
    <w:rsid w:val="00BF421D"/>
    <w:rsid w:val="00C278FC"/>
    <w:rsid w:val="00CA385D"/>
    <w:rsid w:val="00CB20D2"/>
    <w:rsid w:val="00CD4D10"/>
    <w:rsid w:val="00D12BD7"/>
    <w:rsid w:val="00D85029"/>
    <w:rsid w:val="00DC2F44"/>
    <w:rsid w:val="00E31400"/>
    <w:rsid w:val="00E9343A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FBC13AF"/>
  <w15:docId w15:val="{E527E1DF-681F-405D-B7E8-09A86A94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D776D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4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43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37697"/>
    <w:rPr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3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37697"/>
    <w:rPr>
      <w:lang w:val="en-US"/>
    </w:rPr>
  </w:style>
  <w:style w:type="paragraph" w:styleId="Normaalweb">
    <w:name w:val="Normal (Web)"/>
    <w:basedOn w:val="Standaard"/>
    <w:uiPriority w:val="99"/>
    <w:unhideWhenUsed/>
    <w:rsid w:val="00387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Spriensma</dc:creator>
  <cp:lastModifiedBy>De Duizendpoot</cp:lastModifiedBy>
  <cp:revision>9</cp:revision>
  <cp:lastPrinted>2016-04-26T23:15:00Z</cp:lastPrinted>
  <dcterms:created xsi:type="dcterms:W3CDTF">2016-06-14T20:53:00Z</dcterms:created>
  <dcterms:modified xsi:type="dcterms:W3CDTF">2018-10-04T14:24:00Z</dcterms:modified>
</cp:coreProperties>
</file>